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4BE" w:rsidRPr="00833394" w:rsidRDefault="00833394" w:rsidP="00833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bookmarkStart w:id="0" w:name="_GoBack"/>
      <w:bookmarkEnd w:id="0"/>
      <w:r w:rsidRPr="00833394">
        <w:rPr>
          <w:rFonts w:ascii="Times New Roman" w:hAnsi="Times New Roman" w:cs="Times New Roman"/>
          <w:sz w:val="24"/>
          <w:szCs w:val="24"/>
        </w:rPr>
        <w:t>Додаток 1</w:t>
      </w:r>
    </w:p>
    <w:p w:rsidR="00DE44BE" w:rsidRPr="00833394" w:rsidRDefault="00833394" w:rsidP="00833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33394">
        <w:rPr>
          <w:rFonts w:ascii="Times New Roman" w:hAnsi="Times New Roman" w:cs="Times New Roman"/>
          <w:sz w:val="24"/>
          <w:szCs w:val="24"/>
        </w:rPr>
        <w:t>до рішення виконкому</w:t>
      </w:r>
    </w:p>
    <w:p w:rsidR="00DE44BE" w:rsidRPr="00833394" w:rsidRDefault="00833394" w:rsidP="00833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33394">
        <w:rPr>
          <w:rFonts w:ascii="Times New Roman" w:hAnsi="Times New Roman" w:cs="Times New Roman"/>
          <w:sz w:val="24"/>
          <w:szCs w:val="24"/>
        </w:rPr>
        <w:t xml:space="preserve">від </w:t>
      </w:r>
      <w:r w:rsidR="00027F40" w:rsidRPr="00027F40">
        <w:rPr>
          <w:rFonts w:ascii="Times New Roman" w:hAnsi="Times New Roman" w:cs="Times New Roman"/>
          <w:sz w:val="24"/>
          <w:szCs w:val="24"/>
        </w:rPr>
        <w:t>24.12.2025</w:t>
      </w:r>
      <w:r w:rsidR="00027F40">
        <w:rPr>
          <w:rFonts w:ascii="Times New Roman" w:hAnsi="Times New Roman" w:cs="Times New Roman"/>
          <w:sz w:val="24"/>
          <w:szCs w:val="24"/>
        </w:rPr>
        <w:t xml:space="preserve"> </w:t>
      </w:r>
      <w:r w:rsidRPr="00833394">
        <w:rPr>
          <w:rFonts w:ascii="Times New Roman" w:hAnsi="Times New Roman" w:cs="Times New Roman"/>
          <w:sz w:val="24"/>
          <w:szCs w:val="24"/>
        </w:rPr>
        <w:t>№</w:t>
      </w:r>
      <w:r w:rsidR="00027F40">
        <w:rPr>
          <w:rFonts w:ascii="Times New Roman" w:hAnsi="Times New Roman" w:cs="Times New Roman"/>
          <w:sz w:val="24"/>
          <w:szCs w:val="24"/>
        </w:rPr>
        <w:t xml:space="preserve"> 2325/0/3-25</w:t>
      </w:r>
    </w:p>
    <w:p w:rsidR="00DE44BE" w:rsidRPr="00833394" w:rsidRDefault="00DE44BE" w:rsidP="008333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4BE" w:rsidRPr="00833394" w:rsidRDefault="00833394" w:rsidP="00833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3394">
        <w:rPr>
          <w:rFonts w:ascii="Times New Roman" w:hAnsi="Times New Roman" w:cs="Times New Roman"/>
          <w:sz w:val="24"/>
          <w:szCs w:val="24"/>
        </w:rPr>
        <w:t xml:space="preserve">Місця </w:t>
      </w:r>
      <w:r>
        <w:rPr>
          <w:rFonts w:ascii="Times New Roman" w:hAnsi="Times New Roman" w:cs="Times New Roman"/>
          <w:sz w:val="24"/>
          <w:szCs w:val="24"/>
        </w:rPr>
        <w:t>розміщення</w:t>
      </w:r>
      <w:r w:rsidRPr="00833394">
        <w:rPr>
          <w:rFonts w:ascii="Times New Roman" w:hAnsi="Times New Roman" w:cs="Times New Roman"/>
          <w:sz w:val="24"/>
          <w:szCs w:val="24"/>
        </w:rPr>
        <w:t xml:space="preserve"> пересувних тимчасових споруд </w:t>
      </w:r>
    </w:p>
    <w:p w:rsidR="00DE44BE" w:rsidRDefault="00833394" w:rsidP="00833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3394">
        <w:rPr>
          <w:rFonts w:ascii="Times New Roman" w:hAnsi="Times New Roman" w:cs="Times New Roman"/>
          <w:sz w:val="24"/>
          <w:szCs w:val="24"/>
        </w:rPr>
        <w:t>для сезонної дрібнороздрібної торгівлі</w:t>
      </w:r>
      <w:r>
        <w:rPr>
          <w:rFonts w:ascii="Times New Roman" w:hAnsi="Times New Roman" w:cs="Times New Roman"/>
          <w:sz w:val="24"/>
          <w:szCs w:val="24"/>
        </w:rPr>
        <w:t xml:space="preserve"> та надання послуг у сфері розваг</w:t>
      </w:r>
    </w:p>
    <w:p w:rsidR="003F26B6" w:rsidRDefault="003F26B6" w:rsidP="00833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560"/>
        <w:gridCol w:w="4415"/>
        <w:gridCol w:w="3049"/>
        <w:gridCol w:w="1899"/>
      </w:tblGrid>
      <w:tr w:rsidR="00833394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Default="00833394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Default="00833394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Default="00833394" w:rsidP="00833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 торгового майданчику              </w:t>
            </w:r>
          </w:p>
          <w:p w:rsidR="00833394" w:rsidRDefault="00833394" w:rsidP="00833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(далі – ТМ)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Default="00833394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ідентифікатора слоту</w:t>
            </w:r>
          </w:p>
        </w:tc>
      </w:tr>
      <w:tr w:rsidR="00833394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Default="00833394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Pr="00374617" w:rsidRDefault="0037461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вул.Центральна, </w:t>
            </w:r>
            <w:r w:rsidR="00425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біля буд.№16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Default="00833394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</w:t>
            </w:r>
            <w:r w:rsidR="00374617">
              <w:rPr>
                <w:rFonts w:ascii="Times New Roman" w:hAnsi="Times New Roman" w:cs="Times New Roman"/>
                <w:sz w:val="24"/>
                <w:szCs w:val="24"/>
              </w:rPr>
              <w:t>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394" w:rsidRDefault="00425B0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37461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425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35, біля маг.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7461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25B0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№2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37461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425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35, біля маг.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7461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25B0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№3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37461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3B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біля буд.№35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7461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25B0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</w:t>
            </w:r>
            <w:r w:rsidR="003B6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 w:rsidR="003B63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4 - 13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37461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3B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біля буд.№31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7461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25B0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976E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37461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D96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 буд.№40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7461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25B0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D96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37461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D96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33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61, біля маг.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7461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25B0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4334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425B0F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433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61/1, біля маг.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№17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425B0F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433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 буд.№65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№18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425B0F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r w:rsidR="00433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перехр. вул.Баумана, район буд.№69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№19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425B0F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 w:rsidR="00433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 буд. №84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№20</w:t>
            </w:r>
          </w:p>
        </w:tc>
      </w:tr>
      <w:tr w:rsidR="0047196E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Default="0047196E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Pr="00374617" w:rsidRDefault="0047196E" w:rsidP="0083339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7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 буд. №65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Default="0047196E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Default="0047196E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№21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F26B6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4334A9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вул.Соборна</w:t>
            </w:r>
            <w:r w:rsidR="008A13C7">
              <w:rPr>
                <w:rFonts w:ascii="Times New Roman" w:hAnsi="Times New Roman" w:cs="Times New Roman"/>
                <w:sz w:val="24"/>
                <w:szCs w:val="24"/>
              </w:rPr>
              <w:t xml:space="preserve">, 56, напроти СОК </w:t>
            </w:r>
            <w:r w:rsidR="00E354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A13C7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="00E354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«Соборна»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8A1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F26B6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8A13C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вул.Соборна, 62, </w:t>
            </w:r>
            <w:r w:rsidR="0047196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провул.Музейний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«Соборна»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8A13C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№2</w:t>
            </w:r>
          </w:p>
        </w:tc>
      </w:tr>
      <w:tr w:rsidR="00404849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3F26B6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Pr="00E60EB5" w:rsidRDefault="008A13C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вул.Соборна, біля буд. №62/2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«Соборна»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49" w:rsidRDefault="008A13C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№3</w:t>
            </w:r>
          </w:p>
        </w:tc>
      </w:tr>
      <w:tr w:rsidR="00425B0F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3F26B6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E60EB5" w:rsidRDefault="008A13C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вул.Соборна, біля буд. №74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«Соборна»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8A13C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№4</w:t>
            </w:r>
          </w:p>
        </w:tc>
      </w:tr>
      <w:tr w:rsidR="00425B0F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3F26B6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E60EB5" w:rsidRDefault="008A13C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вул.Соборна, біля буд.№93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4334A9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«Соборна»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8A13C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№5</w:t>
            </w:r>
          </w:p>
        </w:tc>
      </w:tr>
      <w:tr w:rsidR="00425B0F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3F26B6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E60EB5" w:rsidRDefault="008A13C7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вул.Соборна, сквер ім.Шевченка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8A13C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«Соборна»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8A13C7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№6</w:t>
            </w:r>
          </w:p>
        </w:tc>
      </w:tr>
      <w:tr w:rsidR="00425B0F" w:rsidTr="0083339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3F26B6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E60EB5" w:rsidRDefault="00CA208A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 біля входу до Центрального ринку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CA208A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C27E0A" w:rsidRDefault="00CA208A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27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1 - 15</w:t>
            </w:r>
          </w:p>
        </w:tc>
      </w:tr>
      <w:tr w:rsidR="00CA208A" w:rsidTr="00C27E0A">
        <w:trPr>
          <w:trHeight w:val="50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3F26B6" w:rsidP="00CA20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Pr="00C27E0A" w:rsidRDefault="00CA208A" w:rsidP="00CA2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</w:t>
            </w:r>
            <w:r w:rsidR="00C27E0A" w:rsidRPr="00C27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7E0A">
              <w:rPr>
                <w:rFonts w:ascii="Times New Roman" w:hAnsi="Times New Roman" w:cs="Times New Roman"/>
                <w:sz w:val="24"/>
                <w:szCs w:val="24"/>
              </w:rPr>
              <w:t xml:space="preserve">біля </w:t>
            </w:r>
            <w:r w:rsidR="009C023E">
              <w:rPr>
                <w:rFonts w:ascii="Times New Roman" w:hAnsi="Times New Roman" w:cs="Times New Roman"/>
                <w:sz w:val="24"/>
                <w:szCs w:val="24"/>
              </w:rPr>
              <w:t>буд.</w:t>
            </w:r>
            <w:r w:rsidR="00C27E0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27E0A" w:rsidRPr="00C27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CA208A" w:rsidP="00CA20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CA208A" w:rsidP="00CA208A">
            <w:pPr>
              <w:jc w:val="center"/>
            </w:pPr>
            <w:r w:rsidRPr="00A61C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27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CA208A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3F26B6" w:rsidP="00CA20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Pr="00E60EB5" w:rsidRDefault="00CA208A" w:rsidP="00CA2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</w:t>
            </w:r>
            <w:r w:rsidR="00C27E0A">
              <w:rPr>
                <w:rFonts w:ascii="Times New Roman" w:hAnsi="Times New Roman" w:cs="Times New Roman"/>
                <w:sz w:val="24"/>
                <w:szCs w:val="24"/>
              </w:rPr>
              <w:t xml:space="preserve"> 153, біля магазину «Взуття»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CA208A" w:rsidP="00CA208A">
            <w:pPr>
              <w:jc w:val="center"/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CA208A" w:rsidP="00CA208A">
            <w:pPr>
              <w:jc w:val="center"/>
            </w:pPr>
            <w:r w:rsidRPr="00A61C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553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17-19</w:t>
            </w:r>
          </w:p>
        </w:tc>
      </w:tr>
      <w:tr w:rsidR="00CA208A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3F26B6" w:rsidP="00CA20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Pr="00E60EB5" w:rsidRDefault="00CA208A" w:rsidP="00CA2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</w:t>
            </w:r>
            <w:r w:rsidR="00553484">
              <w:rPr>
                <w:rFonts w:ascii="Times New Roman" w:hAnsi="Times New Roman" w:cs="Times New Roman"/>
                <w:sz w:val="24"/>
                <w:szCs w:val="24"/>
              </w:rPr>
              <w:t xml:space="preserve"> 166/2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CA208A" w:rsidP="00CA208A">
            <w:pPr>
              <w:jc w:val="center"/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CA208A" w:rsidP="00CA208A">
            <w:pPr>
              <w:jc w:val="center"/>
            </w:pPr>
            <w:r w:rsidRPr="00A61C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553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</w:tbl>
    <w:p w:rsidR="00E354A0" w:rsidRDefault="00E354A0">
      <w:r>
        <w:br w:type="page"/>
      </w:r>
    </w:p>
    <w:tbl>
      <w:tblPr>
        <w:tblStyle w:val="a3"/>
        <w:tblW w:w="9923" w:type="dxa"/>
        <w:tblInd w:w="-142" w:type="dxa"/>
        <w:tblLook w:val="04A0" w:firstRow="1" w:lastRow="0" w:firstColumn="1" w:lastColumn="0" w:noHBand="0" w:noVBand="1"/>
      </w:tblPr>
      <w:tblGrid>
        <w:gridCol w:w="560"/>
        <w:gridCol w:w="4415"/>
        <w:gridCol w:w="3049"/>
        <w:gridCol w:w="1899"/>
      </w:tblGrid>
      <w:tr w:rsidR="003F26B6" w:rsidTr="00E354A0"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6B6" w:rsidRPr="00A61C96" w:rsidRDefault="003F26B6" w:rsidP="00CA2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</w:tr>
      <w:tr w:rsidR="0051318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707E8F" w:rsidP="00513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 157, біля ТС «Овочі та фрукти»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B534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A57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237-238</w:t>
            </w:r>
          </w:p>
        </w:tc>
      </w:tr>
      <w:tr w:rsidR="00BF5DFA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FA" w:rsidRDefault="00707E8F" w:rsidP="00513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FA" w:rsidRDefault="00BF5DFA" w:rsidP="00513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 159, біля ТС «У Ярослава»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FA" w:rsidRPr="0028449D" w:rsidRDefault="00BF5DFA" w:rsidP="0051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FA" w:rsidRPr="00B53424" w:rsidRDefault="00BF5DFA" w:rsidP="005131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C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707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239-240</w:t>
            </w:r>
          </w:p>
        </w:tc>
      </w:tr>
      <w:tr w:rsidR="0051318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707E8F" w:rsidP="00513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 161, біля «Сенс банк»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B534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707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241-245</w:t>
            </w:r>
          </w:p>
        </w:tc>
      </w:tr>
      <w:tr w:rsidR="0051318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707E8F" w:rsidP="00513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BF5DFA" w:rsidP="00513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 169, біля ТС «Овочі та фрукти»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B534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707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246-247</w:t>
            </w:r>
          </w:p>
        </w:tc>
      </w:tr>
      <w:tr w:rsidR="0051318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707E8F" w:rsidP="00513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A57D4A" w:rsidP="00513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 169, біля гімназії №2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84" w:rsidRDefault="00513184" w:rsidP="00513184">
            <w:pPr>
              <w:jc w:val="center"/>
            </w:pPr>
            <w:r w:rsidRPr="00B534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707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248-256</w:t>
            </w:r>
          </w:p>
        </w:tc>
      </w:tr>
      <w:tr w:rsidR="00707E8F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Default="00707E8F" w:rsidP="005131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Default="00707E8F" w:rsidP="005131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вул.Незалежності, 163, біля ТС «Овочі»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Pr="0028449D" w:rsidRDefault="00707E8F" w:rsidP="0051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49D">
              <w:rPr>
                <w:rFonts w:ascii="Times New Roman" w:hAnsi="Times New Roman" w:cs="Times New Roman"/>
                <w:sz w:val="24"/>
                <w:szCs w:val="24"/>
              </w:rPr>
              <w:t>ТМ «Незалежності»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Pr="00B53424" w:rsidRDefault="00707E8F" w:rsidP="005131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4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257-259</w:t>
            </w:r>
          </w:p>
        </w:tc>
      </w:tr>
      <w:tr w:rsidR="00CA208A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Default="00707E8F" w:rsidP="00CA20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Pr="00E60EB5" w:rsidRDefault="00FE29B2" w:rsidP="00CA2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вул.Шевченка, біля буд. №67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Pr="00FE29B2" w:rsidRDefault="00FE29B2" w:rsidP="00CA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B2">
              <w:rPr>
                <w:rFonts w:ascii="Times New Roman" w:hAnsi="Times New Roman" w:cs="Times New Roman"/>
                <w:sz w:val="24"/>
                <w:szCs w:val="24"/>
              </w:rPr>
              <w:t>ТМ «Шевченка»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8A" w:rsidRPr="00FE29B2" w:rsidRDefault="00FE29B2" w:rsidP="00CA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29B2">
              <w:rPr>
                <w:rFonts w:ascii="Times New Roman" w:hAnsi="Times New Roman" w:cs="Times New Roman"/>
                <w:sz w:val="24"/>
                <w:szCs w:val="24"/>
              </w:rPr>
              <w:t>лот №</w:t>
            </w:r>
            <w:r w:rsidR="00BA6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5B0F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707E8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E60EB5" w:rsidRDefault="00FE29B2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вул.Шевченка, </w:t>
            </w:r>
            <w:r w:rsidR="00BA6B25">
              <w:rPr>
                <w:rFonts w:ascii="Times New Roman" w:hAnsi="Times New Roman" w:cs="Times New Roman"/>
                <w:sz w:val="24"/>
                <w:szCs w:val="24"/>
              </w:rPr>
              <w:t>сквер ім.Шевченка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FE29B2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B2">
              <w:rPr>
                <w:rFonts w:ascii="Times New Roman" w:hAnsi="Times New Roman" w:cs="Times New Roman"/>
                <w:sz w:val="24"/>
                <w:szCs w:val="24"/>
              </w:rPr>
              <w:t>ТМ «Шевченка»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FE29B2" w:rsidRDefault="00FE29B2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29B2">
              <w:rPr>
                <w:rFonts w:ascii="Times New Roman" w:hAnsi="Times New Roman" w:cs="Times New Roman"/>
                <w:sz w:val="24"/>
                <w:szCs w:val="24"/>
              </w:rPr>
              <w:t>лот №</w:t>
            </w:r>
            <w:r w:rsidR="00BA6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5B0F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707E8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E60EB5" w:rsidRDefault="00BA6B25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вул.Миру, район буд.№75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BA6B25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«Миру»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FE29B2" w:rsidRDefault="00BA6B25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9C02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A6B25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25" w:rsidRDefault="00707E8F" w:rsidP="00BA6B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25" w:rsidRPr="00E60EB5" w:rsidRDefault="00BA6B25" w:rsidP="00BA6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вул.Миру, </w:t>
            </w:r>
            <w:r w:rsidR="009C023E">
              <w:rPr>
                <w:rFonts w:ascii="Times New Roman" w:hAnsi="Times New Roman" w:cs="Times New Roman"/>
                <w:sz w:val="24"/>
                <w:szCs w:val="24"/>
              </w:rPr>
              <w:t>район буд.№71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25" w:rsidRDefault="00BA6B25" w:rsidP="00BA6B25">
            <w:pPr>
              <w:jc w:val="center"/>
            </w:pPr>
            <w:r w:rsidRPr="009C399B">
              <w:rPr>
                <w:rFonts w:ascii="Times New Roman" w:hAnsi="Times New Roman" w:cs="Times New Roman"/>
                <w:sz w:val="24"/>
                <w:szCs w:val="24"/>
              </w:rPr>
              <w:t>ТМ «Миру»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25" w:rsidRDefault="00BA6B25" w:rsidP="00BA6B25">
            <w:pPr>
              <w:jc w:val="center"/>
            </w:pPr>
            <w:r w:rsidRPr="00E55F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9C02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25B0F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707E8F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E60EB5" w:rsidRDefault="009C023E" w:rsidP="008333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вул.Полтавська, </w:t>
            </w:r>
            <w:r w:rsidR="00FA6559">
              <w:rPr>
                <w:rFonts w:ascii="Times New Roman" w:hAnsi="Times New Roman" w:cs="Times New Roman"/>
                <w:sz w:val="24"/>
                <w:szCs w:val="24"/>
              </w:rPr>
              <w:t>біля буд.№4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Default="009C023E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«Полтавська»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F" w:rsidRPr="00FE29B2" w:rsidRDefault="009C023E" w:rsidP="008333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5F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FA6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C023E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Default="00707E8F" w:rsidP="009C02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Pr="00E60EB5" w:rsidRDefault="00FA6559" w:rsidP="009C0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вул.Полтавська, біля буд.№107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Default="009C023E" w:rsidP="009C023E">
            <w:pPr>
              <w:jc w:val="center"/>
            </w:pPr>
            <w:r w:rsidRPr="00783757">
              <w:rPr>
                <w:rFonts w:ascii="Times New Roman" w:hAnsi="Times New Roman" w:cs="Times New Roman"/>
                <w:sz w:val="24"/>
                <w:szCs w:val="24"/>
              </w:rPr>
              <w:t>ТМ «Полтавська»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Default="009C023E" w:rsidP="009C023E">
            <w:pPr>
              <w:jc w:val="center"/>
            </w:pPr>
            <w:r w:rsidRPr="00224E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FA6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C023E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Default="00707E8F" w:rsidP="009C02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Pr="00E60EB5" w:rsidRDefault="00FA6559" w:rsidP="009C0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вул.Полтавська, біля буд.№127В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Default="009C023E" w:rsidP="009C023E">
            <w:pPr>
              <w:jc w:val="center"/>
            </w:pPr>
            <w:r w:rsidRPr="00783757">
              <w:rPr>
                <w:rFonts w:ascii="Times New Roman" w:hAnsi="Times New Roman" w:cs="Times New Roman"/>
                <w:sz w:val="24"/>
                <w:szCs w:val="24"/>
              </w:rPr>
              <w:t>ТМ «Полтавська»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23E" w:rsidRDefault="009C023E" w:rsidP="009C023E">
            <w:pPr>
              <w:jc w:val="center"/>
            </w:pPr>
            <w:r w:rsidRPr="00224E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FA6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47196E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Default="00707E8F" w:rsidP="009C02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Default="0047196E" w:rsidP="009C0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вул.Полтавська, 93, біля ДРЦ «Орлятко»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Pr="00783757" w:rsidRDefault="0047196E" w:rsidP="009C0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757">
              <w:rPr>
                <w:rFonts w:ascii="Times New Roman" w:hAnsi="Times New Roman" w:cs="Times New Roman"/>
                <w:sz w:val="24"/>
                <w:szCs w:val="24"/>
              </w:rPr>
              <w:t>ТМ «Полтавська»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6E" w:rsidRPr="00224E3F" w:rsidRDefault="0047196E" w:rsidP="009C02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4E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A6559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Default="00707E8F" w:rsidP="00FA6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Pr="00E60EB5" w:rsidRDefault="00FA6559" w:rsidP="00FA65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вул.Озерна, біля буд.№84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Default="00FA6559" w:rsidP="00FA6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«Озерна»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Pr="00FE29B2" w:rsidRDefault="00FA6559" w:rsidP="00FA6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5F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1 - 3</w:t>
            </w:r>
          </w:p>
        </w:tc>
      </w:tr>
      <w:tr w:rsidR="00FA6559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Default="00707E8F" w:rsidP="00FA6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Pr="00E60EB5" w:rsidRDefault="00FA6559" w:rsidP="00FA65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вул.Вокзальна, </w:t>
            </w:r>
            <w:r w:rsidR="00606FA4">
              <w:rPr>
                <w:rFonts w:ascii="Times New Roman" w:hAnsi="Times New Roman" w:cs="Times New Roman"/>
                <w:sz w:val="24"/>
                <w:szCs w:val="24"/>
              </w:rPr>
              <w:t>біля буд</w:t>
            </w:r>
            <w:r w:rsidR="008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6FA4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Default="00FA6559" w:rsidP="00FA6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«Вокзальна»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59" w:rsidRPr="00FE29B2" w:rsidRDefault="00606FA4" w:rsidP="00FA6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5F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06FA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707E8F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E60EB5" w:rsidRDefault="00606FA4" w:rsidP="00606F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вул.Вокзальна, район магазину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606FA4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«Вокзальна»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FE29B2" w:rsidRDefault="00606FA4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5F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</w:t>
            </w:r>
            <w:r w:rsidR="00FB3D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606FA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707E8F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E60EB5" w:rsidRDefault="0047196E" w:rsidP="00606F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вул.Вокзальна, біля буд</w:t>
            </w:r>
            <w:r w:rsidR="008B7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B7110">
              <w:rPr>
                <w:rFonts w:ascii="Times New Roman" w:hAnsi="Times New Roman" w:cs="Times New Roman"/>
                <w:sz w:val="24"/>
                <w:szCs w:val="24"/>
              </w:rPr>
              <w:t>44/2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47196E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«Вокзальна»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FE29B2" w:rsidRDefault="0047196E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</w:t>
            </w:r>
            <w:r w:rsidR="00FB3D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06FA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707E8F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FE59D8" w:rsidRDefault="00FE59D8" w:rsidP="00606F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вул.Харківська, 2, на узбіччі</w:t>
            </w:r>
            <w:r w:rsidR="008B7110">
              <w:rPr>
                <w:rFonts w:ascii="Times New Roman" w:hAnsi="Times New Roman" w:cs="Times New Roman"/>
                <w:sz w:val="24"/>
                <w:szCs w:val="24"/>
              </w:rPr>
              <w:t xml:space="preserve"> дороги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FE59D8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«Харківська»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FE29B2" w:rsidRDefault="00FE59D8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8B7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1-4</w:t>
            </w:r>
          </w:p>
        </w:tc>
      </w:tr>
      <w:tr w:rsidR="00FE59D8" w:rsidTr="00E354A0">
        <w:trPr>
          <w:trHeight w:val="7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707E8F" w:rsidP="00FE5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FE59D8" w:rsidP="00FE59D8">
            <w:r w:rsidRPr="00516BE2">
              <w:rPr>
                <w:rFonts w:ascii="Times New Roman" w:hAnsi="Times New Roman" w:cs="Times New Roman"/>
                <w:sz w:val="24"/>
                <w:szCs w:val="24"/>
              </w:rPr>
              <w:t>вул.Харківська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7110">
              <w:rPr>
                <w:rFonts w:ascii="Times New Roman" w:hAnsi="Times New Roman" w:cs="Times New Roman"/>
                <w:sz w:val="24"/>
                <w:szCs w:val="24"/>
              </w:rPr>
              <w:t>біля магазину «Меблевий»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FE59D8" w:rsidP="00FE59D8">
            <w:pPr>
              <w:jc w:val="center"/>
            </w:pPr>
            <w:r w:rsidRPr="00453D41">
              <w:rPr>
                <w:rFonts w:ascii="Times New Roman" w:hAnsi="Times New Roman" w:cs="Times New Roman"/>
                <w:sz w:val="24"/>
                <w:szCs w:val="24"/>
              </w:rPr>
              <w:t>ТМ «Харківська»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FE59D8" w:rsidP="00FE59D8">
            <w:pPr>
              <w:jc w:val="center"/>
            </w:pPr>
            <w:r w:rsidRPr="007203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8B7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E59D8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707E8F" w:rsidP="00FE5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FE59D8" w:rsidP="00FE59D8">
            <w:r w:rsidRPr="00516BE2">
              <w:rPr>
                <w:rFonts w:ascii="Times New Roman" w:hAnsi="Times New Roman" w:cs="Times New Roman"/>
                <w:sz w:val="24"/>
                <w:szCs w:val="24"/>
              </w:rPr>
              <w:t>вул.Харківська</w:t>
            </w:r>
            <w:r w:rsidR="008B7110">
              <w:rPr>
                <w:rFonts w:ascii="Times New Roman" w:hAnsi="Times New Roman" w:cs="Times New Roman"/>
                <w:sz w:val="24"/>
                <w:szCs w:val="24"/>
              </w:rPr>
              <w:t>, біля буд.№65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FE59D8" w:rsidP="00FE59D8">
            <w:pPr>
              <w:jc w:val="center"/>
            </w:pPr>
            <w:r w:rsidRPr="00453D41">
              <w:rPr>
                <w:rFonts w:ascii="Times New Roman" w:hAnsi="Times New Roman" w:cs="Times New Roman"/>
                <w:sz w:val="24"/>
                <w:szCs w:val="24"/>
              </w:rPr>
              <w:t>ТМ «Харківська»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FE59D8" w:rsidP="00FE59D8">
            <w:pPr>
              <w:jc w:val="center"/>
            </w:pPr>
            <w:r w:rsidRPr="007203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8B7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FE59D8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707E8F" w:rsidP="00FE5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Pr="00E60EB5" w:rsidRDefault="00AD27C0" w:rsidP="00FE59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вул.Підгірна, біля буд.№14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AD27C0" w:rsidP="00FE5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«Шахтобудівників»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D8" w:rsidRDefault="00FE59D8" w:rsidP="00FE59D8">
            <w:pPr>
              <w:jc w:val="center"/>
            </w:pPr>
            <w:r w:rsidRPr="007203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13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06FA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707E8F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E60EB5" w:rsidRDefault="001359BC" w:rsidP="00606F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вул.Підгірна, біля буд.№11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1359BC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«Шахтобудівників»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FE29B2" w:rsidRDefault="001359BC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03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</w:t>
            </w:r>
          </w:p>
        </w:tc>
      </w:tr>
      <w:tr w:rsidR="00606FA4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707E8F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E60EB5" w:rsidRDefault="001359BC" w:rsidP="00606F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вул,Дніпровська, 2/4, біля магазину з продажу та ремонту мотоциклів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Default="001359BC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A4" w:rsidRPr="00FE29B2" w:rsidRDefault="001359BC" w:rsidP="00606F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03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87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1-8</w:t>
            </w:r>
          </w:p>
        </w:tc>
      </w:tr>
      <w:tr w:rsidR="001359BC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707E8F" w:rsidP="00135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1359BC" w:rsidP="001359BC">
            <w:r w:rsidRPr="008B274A">
              <w:rPr>
                <w:rFonts w:ascii="Times New Roman" w:hAnsi="Times New Roman" w:cs="Times New Roman"/>
                <w:sz w:val="24"/>
                <w:szCs w:val="24"/>
              </w:rPr>
              <w:t xml:space="preserve">вул,Дніпровська, </w:t>
            </w:r>
            <w:r w:rsidR="00C8738C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1359BC" w:rsidP="00135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1359BC" w:rsidP="001359BC">
            <w:pPr>
              <w:jc w:val="center"/>
            </w:pPr>
            <w:r w:rsidRPr="000B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87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1359BC" w:rsidTr="00707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9BC" w:rsidRDefault="00707E8F" w:rsidP="00135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9BC" w:rsidRDefault="00E354A0" w:rsidP="001359BC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59BC" w:rsidRPr="008B274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59BC" w:rsidRPr="008B274A">
              <w:rPr>
                <w:rFonts w:ascii="Times New Roman" w:hAnsi="Times New Roman" w:cs="Times New Roman"/>
                <w:sz w:val="24"/>
                <w:szCs w:val="24"/>
              </w:rPr>
              <w:t xml:space="preserve">Дніпровська, </w:t>
            </w:r>
            <w:r w:rsidR="00C8738C">
              <w:rPr>
                <w:rFonts w:ascii="Times New Roman" w:hAnsi="Times New Roman" w:cs="Times New Roman"/>
                <w:sz w:val="24"/>
                <w:szCs w:val="24"/>
              </w:rPr>
              <w:t xml:space="preserve">в’їзд в парк </w:t>
            </w:r>
            <w:r w:rsidR="00CC3541">
              <w:rPr>
                <w:rFonts w:ascii="Times New Roman" w:hAnsi="Times New Roman" w:cs="Times New Roman"/>
                <w:sz w:val="24"/>
                <w:szCs w:val="24"/>
              </w:rPr>
              <w:t>Травневий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9BC" w:rsidRDefault="001359BC" w:rsidP="00135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9BC" w:rsidRDefault="001359BC" w:rsidP="001359BC">
            <w:pPr>
              <w:jc w:val="center"/>
            </w:pPr>
            <w:r w:rsidRPr="000B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87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07E8F" w:rsidTr="004F6801"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7E8F" w:rsidRPr="000B0FCA" w:rsidRDefault="00707E8F" w:rsidP="001359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</w:tr>
      <w:tr w:rsidR="001359BC" w:rsidTr="00707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707E8F" w:rsidP="00135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1359BC" w:rsidP="001359BC">
            <w:r w:rsidRPr="008B274A">
              <w:rPr>
                <w:rFonts w:ascii="Times New Roman" w:hAnsi="Times New Roman" w:cs="Times New Roman"/>
                <w:sz w:val="24"/>
                <w:szCs w:val="24"/>
              </w:rPr>
              <w:t xml:space="preserve">вул,Дніпровська, </w:t>
            </w:r>
            <w:r w:rsidR="004D07EB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r w:rsidR="00C8738C">
              <w:rPr>
                <w:rFonts w:ascii="Times New Roman" w:hAnsi="Times New Roman" w:cs="Times New Roman"/>
                <w:sz w:val="24"/>
                <w:szCs w:val="24"/>
              </w:rPr>
              <w:t xml:space="preserve"> буд.№117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1359BC" w:rsidP="00135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C" w:rsidRDefault="001359BC" w:rsidP="001359BC">
            <w:pPr>
              <w:jc w:val="center"/>
            </w:pPr>
            <w:r w:rsidRPr="000B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87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C8738C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707E8F" w:rsidP="00C873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Pr="00E60EB5" w:rsidRDefault="00C8738C" w:rsidP="00C87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4A">
              <w:rPr>
                <w:rFonts w:ascii="Times New Roman" w:hAnsi="Times New Roman" w:cs="Times New Roman"/>
                <w:sz w:val="24"/>
                <w:szCs w:val="24"/>
              </w:rPr>
              <w:t xml:space="preserve">вул,Дніпровська, </w:t>
            </w:r>
            <w:r w:rsidR="004D07EB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буд.№141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C8738C" w:rsidP="00C8738C">
            <w:pPr>
              <w:jc w:val="center"/>
            </w:pPr>
            <w:r w:rsidRPr="00637F7A"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C8738C" w:rsidP="00C8738C">
            <w:pPr>
              <w:jc w:val="center"/>
            </w:pPr>
            <w:r w:rsidRPr="00CE7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12-19</w:t>
            </w:r>
          </w:p>
        </w:tc>
      </w:tr>
      <w:tr w:rsidR="00C8738C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707E8F" w:rsidP="00C873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Pr="00E60EB5" w:rsidRDefault="00C8738C" w:rsidP="00C87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4A">
              <w:rPr>
                <w:rFonts w:ascii="Times New Roman" w:hAnsi="Times New Roman" w:cs="Times New Roman"/>
                <w:sz w:val="24"/>
                <w:szCs w:val="24"/>
              </w:rPr>
              <w:t xml:space="preserve">вул,Дніпровська, </w:t>
            </w:r>
            <w:r w:rsidR="004D07EB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буд.№243А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C8738C" w:rsidP="00C8738C">
            <w:pPr>
              <w:jc w:val="center"/>
            </w:pPr>
            <w:r w:rsidRPr="00637F7A"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C8738C" w:rsidP="00C8738C">
            <w:pPr>
              <w:jc w:val="center"/>
            </w:pPr>
            <w:r w:rsidRPr="00CE7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C8738C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707E8F" w:rsidP="00C873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Pr="00E60EB5" w:rsidRDefault="00C8738C" w:rsidP="00C87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4A">
              <w:rPr>
                <w:rFonts w:ascii="Times New Roman" w:hAnsi="Times New Roman" w:cs="Times New Roman"/>
                <w:sz w:val="24"/>
                <w:szCs w:val="24"/>
              </w:rPr>
              <w:t xml:space="preserve">вул,Дніпровська, </w:t>
            </w:r>
            <w:r w:rsidR="004D07EB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буд.№327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Pr="00637F7A" w:rsidRDefault="00C8738C" w:rsidP="00C87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A"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C8738C" w:rsidP="00C8738C">
            <w:pPr>
              <w:jc w:val="center"/>
            </w:pPr>
            <w:r w:rsidRPr="003B0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21-24</w:t>
            </w:r>
          </w:p>
        </w:tc>
      </w:tr>
      <w:tr w:rsidR="00C8738C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Default="00707E8F" w:rsidP="00C873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Pr="00E60EB5" w:rsidRDefault="004D07EB" w:rsidP="00C87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8738C">
              <w:rPr>
                <w:rFonts w:ascii="Times New Roman" w:hAnsi="Times New Roman" w:cs="Times New Roman"/>
                <w:sz w:val="24"/>
                <w:szCs w:val="24"/>
              </w:rPr>
              <w:t xml:space="preserve">ул.Поштова,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біля буд.№26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Pr="00637F7A" w:rsidRDefault="004D07EB" w:rsidP="00C87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«Поштова»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C" w:rsidRPr="00CE7674" w:rsidRDefault="004D07EB" w:rsidP="004D07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</w:t>
            </w:r>
          </w:p>
        </w:tc>
      </w:tr>
      <w:tr w:rsidR="00C8738C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38C" w:rsidRDefault="00707E8F" w:rsidP="00C873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38C" w:rsidRPr="00E60EB5" w:rsidRDefault="004D07EB" w:rsidP="00C87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вул.Західнодонбаська, біля буд.№3А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38C" w:rsidRPr="00637F7A" w:rsidRDefault="004D07EB" w:rsidP="00C87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«Західнодонбаська»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38C" w:rsidRPr="00CE7674" w:rsidRDefault="004D07EB" w:rsidP="004D07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вул.Західнодонбаська,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>біля буд.№3А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E04B96">
              <w:rPr>
                <w:rFonts w:ascii="Times New Roman" w:hAnsi="Times New Roman" w:cs="Times New Roman"/>
                <w:sz w:val="24"/>
                <w:szCs w:val="24"/>
              </w:rPr>
              <w:t>ТМ «Західнодонбаська»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A7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Pr="00465531" w:rsidRDefault="004D07EB" w:rsidP="004D07EB"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вул.Західнодонбаська,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 xml:space="preserve">5А, 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біля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>магазину «</w:t>
            </w:r>
            <w:r w:rsidR="004655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BeerMix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E04B96">
              <w:rPr>
                <w:rFonts w:ascii="Times New Roman" w:hAnsi="Times New Roman" w:cs="Times New Roman"/>
                <w:sz w:val="24"/>
                <w:szCs w:val="24"/>
              </w:rPr>
              <w:t>ТМ «Західнодонбаська»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A7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3-7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вул.Західнодонбаська, біля буд.№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E04B96">
              <w:rPr>
                <w:rFonts w:ascii="Times New Roman" w:hAnsi="Times New Roman" w:cs="Times New Roman"/>
                <w:sz w:val="24"/>
                <w:szCs w:val="24"/>
              </w:rPr>
              <w:t>ТМ «Західнодонбаська»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A7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</w:t>
            </w:r>
            <w:r w:rsidR="00151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вул.Західнодонбаська,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 xml:space="preserve">28/3А, 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біля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>магазину «Родина»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E04B96">
              <w:rPr>
                <w:rFonts w:ascii="Times New Roman" w:hAnsi="Times New Roman" w:cs="Times New Roman"/>
                <w:sz w:val="24"/>
                <w:szCs w:val="24"/>
              </w:rPr>
              <w:t>ТМ «Західнодонбаська»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A7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151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вул.Західнодонбаська,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 xml:space="preserve">28/3А, 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біля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>магазину «Скоб’яні вироби»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E04B96">
              <w:rPr>
                <w:rFonts w:ascii="Times New Roman" w:hAnsi="Times New Roman" w:cs="Times New Roman"/>
                <w:sz w:val="24"/>
                <w:szCs w:val="24"/>
              </w:rPr>
              <w:t>ТМ «Західнодонбаська»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A7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151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</w:t>
            </w:r>
            <w:r w:rsidR="00151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вул.Західнодонбаська, </w:t>
            </w:r>
            <w:r w:rsidR="00465531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біля </w:t>
            </w:r>
            <w:r w:rsidR="009301A6">
              <w:rPr>
                <w:rFonts w:ascii="Times New Roman" w:hAnsi="Times New Roman" w:cs="Times New Roman"/>
                <w:sz w:val="24"/>
                <w:szCs w:val="24"/>
              </w:rPr>
              <w:t>магазину МПП «Приз»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E04B96">
              <w:rPr>
                <w:rFonts w:ascii="Times New Roman" w:hAnsi="Times New Roman" w:cs="Times New Roman"/>
                <w:sz w:val="24"/>
                <w:szCs w:val="24"/>
              </w:rPr>
              <w:t>ТМ «Західнодонбаська»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A7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151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</w:t>
            </w:r>
            <w:r w:rsidR="00151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65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Pr="00E60EB5" w:rsidRDefault="005753B9" w:rsidP="004D07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вул.Леоніда Каденюка, 12, район маг.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Pr="00637F7A" w:rsidRDefault="005753B9" w:rsidP="004D0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«Л.Каденюка»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240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575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1-19</w:t>
            </w:r>
          </w:p>
        </w:tc>
      </w:tr>
      <w:tr w:rsidR="005753B9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707E8F" w:rsidP="005753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5753B9" w:rsidP="005753B9">
            <w:r w:rsidRPr="001B390E">
              <w:rPr>
                <w:rFonts w:ascii="Times New Roman" w:hAnsi="Times New Roman" w:cs="Times New Roman"/>
                <w:sz w:val="24"/>
                <w:szCs w:val="24"/>
              </w:rPr>
              <w:t>вул.Леоніда Каденюка,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 біля ТС «А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5753B9" w:rsidP="005753B9">
            <w:pPr>
              <w:jc w:val="center"/>
            </w:pPr>
            <w:r w:rsidRPr="00AB000A">
              <w:rPr>
                <w:rFonts w:ascii="Times New Roman" w:hAnsi="Times New Roman" w:cs="Times New Roman"/>
                <w:sz w:val="24"/>
                <w:szCs w:val="24"/>
              </w:rPr>
              <w:t>ТМ «Л.Каденюка»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Pr="0097125E" w:rsidRDefault="005753B9" w:rsidP="005753B9">
            <w:pPr>
              <w:jc w:val="center"/>
              <w:rPr>
                <w:lang w:val="en-US"/>
              </w:rPr>
            </w:pPr>
            <w:r w:rsidRPr="00240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971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5753B9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707E8F" w:rsidP="005753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Pr="0097125E" w:rsidRDefault="005753B9" w:rsidP="005753B9">
            <w:r w:rsidRPr="001B390E">
              <w:rPr>
                <w:rFonts w:ascii="Times New Roman" w:hAnsi="Times New Roman" w:cs="Times New Roman"/>
                <w:sz w:val="24"/>
                <w:szCs w:val="24"/>
              </w:rPr>
              <w:t>вул.Леоніда Каденюка,</w:t>
            </w:r>
            <w:r w:rsidR="0097125E" w:rsidRPr="009712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7125E">
              <w:rPr>
                <w:rFonts w:ascii="Times New Roman" w:hAnsi="Times New Roman" w:cs="Times New Roman"/>
                <w:sz w:val="24"/>
                <w:szCs w:val="24"/>
              </w:rPr>
              <w:t>район буд.№</w:t>
            </w:r>
            <w:r w:rsidR="0097125E" w:rsidRPr="009712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5753B9" w:rsidP="005753B9">
            <w:pPr>
              <w:jc w:val="center"/>
            </w:pPr>
            <w:r w:rsidRPr="00AB000A">
              <w:rPr>
                <w:rFonts w:ascii="Times New Roman" w:hAnsi="Times New Roman" w:cs="Times New Roman"/>
                <w:sz w:val="24"/>
                <w:szCs w:val="24"/>
              </w:rPr>
              <w:t>ТМ «Л.Каденюка»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5753B9" w:rsidP="005753B9">
            <w:pPr>
              <w:jc w:val="center"/>
            </w:pPr>
            <w:r w:rsidRPr="00240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971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21-50</w:t>
            </w:r>
          </w:p>
        </w:tc>
      </w:tr>
      <w:tr w:rsidR="005753B9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707E8F" w:rsidP="005753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5753B9" w:rsidP="005753B9">
            <w:r w:rsidRPr="001B390E">
              <w:rPr>
                <w:rFonts w:ascii="Times New Roman" w:hAnsi="Times New Roman" w:cs="Times New Roman"/>
                <w:sz w:val="24"/>
                <w:szCs w:val="24"/>
              </w:rPr>
              <w:t>вул.Леоніда Каденюка,</w:t>
            </w:r>
            <w:r w:rsidR="0097125E">
              <w:rPr>
                <w:rFonts w:ascii="Times New Roman" w:hAnsi="Times New Roman" w:cs="Times New Roman"/>
                <w:sz w:val="24"/>
                <w:szCs w:val="24"/>
              </w:rPr>
              <w:t xml:space="preserve"> біля стадіону «Прометей»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5753B9" w:rsidP="005753B9">
            <w:pPr>
              <w:jc w:val="center"/>
            </w:pPr>
            <w:r w:rsidRPr="00AB000A">
              <w:rPr>
                <w:rFonts w:ascii="Times New Roman" w:hAnsi="Times New Roman" w:cs="Times New Roman"/>
                <w:sz w:val="24"/>
                <w:szCs w:val="24"/>
              </w:rPr>
              <w:t>ТМ «Л.Каденюка»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B9" w:rsidRDefault="005753B9" w:rsidP="005753B9">
            <w:pPr>
              <w:jc w:val="center"/>
            </w:pPr>
            <w:r w:rsidRPr="00240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9712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51-53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Pr="00E60EB5" w:rsidRDefault="0097125E" w:rsidP="004D07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вул.Нова, 2А, біля маг.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Pr="00637F7A" w:rsidRDefault="0097125E" w:rsidP="004D0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«Нова»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240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FB3D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D07EB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707E8F" w:rsidP="004D0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Pr="00E60EB5" w:rsidRDefault="0097125E" w:rsidP="004D07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вул.Нова, біля буд. №2В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Pr="00637F7A" w:rsidRDefault="0097125E" w:rsidP="004D0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«Нова»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B" w:rsidRDefault="004D07EB" w:rsidP="004D07EB">
            <w:pPr>
              <w:jc w:val="center"/>
            </w:pPr>
            <w:r w:rsidRPr="00240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FB3D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7125E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707E8F" w:rsidP="009712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97125E" w:rsidRDefault="0097125E" w:rsidP="009712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вул.Кравченка, 2А, біля ТС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637F7A" w:rsidRDefault="0097125E" w:rsidP="009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«Кравченка»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97125E" w:rsidP="0097125E">
            <w:pPr>
              <w:jc w:val="center"/>
            </w:pPr>
            <w:r w:rsidRPr="00783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7125E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707E8F" w:rsidP="009712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E60EB5" w:rsidRDefault="0097125E" w:rsidP="009712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вул.Кравченка, 6, біля маг. «Ельбар»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637F7A" w:rsidRDefault="0097125E" w:rsidP="009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«Кравченка»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97125E" w:rsidP="0097125E">
            <w:pPr>
              <w:jc w:val="center"/>
            </w:pPr>
            <w:r w:rsidRPr="00783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</w:t>
            </w:r>
          </w:p>
        </w:tc>
      </w:tr>
      <w:tr w:rsidR="00707E8F" w:rsidTr="00707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Default="00707E8F" w:rsidP="009712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Default="00707E8F" w:rsidP="009712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вул.Івана Богуна, біля кафе «Хвилинка»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Default="00707E8F" w:rsidP="009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«І.Богуна»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8F" w:rsidRPr="00783BA3" w:rsidRDefault="00707E8F" w:rsidP="00971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№1-20</w:t>
            </w:r>
          </w:p>
        </w:tc>
      </w:tr>
      <w:tr w:rsidR="0097125E" w:rsidTr="00707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707E8F" w:rsidP="009712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E60EB5" w:rsidRDefault="0097125E" w:rsidP="009712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вул.Преображенська, 3а, біля маг.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637F7A" w:rsidRDefault="0097125E" w:rsidP="009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«Преображенська»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97125E" w:rsidP="0097125E">
            <w:pPr>
              <w:jc w:val="center"/>
            </w:pPr>
            <w:r w:rsidRPr="00783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8C12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1-8</w:t>
            </w:r>
          </w:p>
        </w:tc>
      </w:tr>
    </w:tbl>
    <w:p w:rsidR="00E56855" w:rsidRDefault="00E56855">
      <w:r>
        <w:br w:type="page"/>
      </w:r>
    </w:p>
    <w:tbl>
      <w:tblPr>
        <w:tblStyle w:val="a3"/>
        <w:tblW w:w="9923" w:type="dxa"/>
        <w:tblInd w:w="-142" w:type="dxa"/>
        <w:tblLook w:val="04A0" w:firstRow="1" w:lastRow="0" w:firstColumn="1" w:lastColumn="0" w:noHBand="0" w:noVBand="1"/>
      </w:tblPr>
      <w:tblGrid>
        <w:gridCol w:w="560"/>
        <w:gridCol w:w="4415"/>
        <w:gridCol w:w="3049"/>
        <w:gridCol w:w="1899"/>
      </w:tblGrid>
      <w:tr w:rsidR="00707E8F" w:rsidTr="00E56855"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7E8F" w:rsidRPr="00783BA3" w:rsidRDefault="00E56855" w:rsidP="009712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</w:tr>
      <w:tr w:rsidR="0097125E" w:rsidTr="00E568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E56855" w:rsidP="009712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E60EB5" w:rsidRDefault="007F72E1" w:rsidP="009712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2B51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ероїв України, біля магазину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Pr="00637F7A" w:rsidRDefault="00A639B7" w:rsidP="009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«Героїв України»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5E" w:rsidRDefault="0097125E" w:rsidP="0097125E">
            <w:pPr>
              <w:jc w:val="center"/>
            </w:pPr>
            <w:r w:rsidRPr="00783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501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B5100" w:rsidTr="00E568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E56855" w:rsidP="002B51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Pr="00E60EB5" w:rsidRDefault="002B5100" w:rsidP="002B51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вул.Героїв України, 7, біля ТС з продажу овоч</w:t>
            </w:r>
            <w:r w:rsidR="00CC3541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2B5100" w:rsidP="002B5100">
            <w:pPr>
              <w:jc w:val="center"/>
            </w:pPr>
            <w:r w:rsidRPr="007310CD">
              <w:rPr>
                <w:rFonts w:ascii="Times New Roman" w:hAnsi="Times New Roman" w:cs="Times New Roman"/>
                <w:sz w:val="24"/>
                <w:szCs w:val="24"/>
              </w:rPr>
              <w:t>ТМ «Героїв України»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2B5100" w:rsidP="002B5100">
            <w:pPr>
              <w:jc w:val="center"/>
            </w:pPr>
            <w:r w:rsidRPr="00783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501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</w:t>
            </w:r>
          </w:p>
        </w:tc>
      </w:tr>
      <w:tr w:rsidR="002B5100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E56855" w:rsidP="002B51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Pr="00E60EB5" w:rsidRDefault="002B5100" w:rsidP="002B51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вул.Героїв України, 9, біля магазину «Барвінок»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2B5100" w:rsidP="002B5100">
            <w:pPr>
              <w:jc w:val="center"/>
            </w:pPr>
            <w:r w:rsidRPr="007310CD">
              <w:rPr>
                <w:rFonts w:ascii="Times New Roman" w:hAnsi="Times New Roman" w:cs="Times New Roman"/>
                <w:sz w:val="24"/>
                <w:szCs w:val="24"/>
              </w:rPr>
              <w:t>ТМ «Героїв України»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2B5100" w:rsidP="002B5100">
            <w:pPr>
              <w:jc w:val="center"/>
            </w:pPr>
            <w:r w:rsidRPr="00B86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501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5012F" w:rsidTr="00E354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F" w:rsidRDefault="00E56855" w:rsidP="002B51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F" w:rsidRDefault="00C5012F" w:rsidP="002B51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вул.Героїв України, біля буд.№9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F" w:rsidRPr="007310CD" w:rsidRDefault="00C5012F" w:rsidP="002B5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0CD">
              <w:rPr>
                <w:rFonts w:ascii="Times New Roman" w:hAnsi="Times New Roman" w:cs="Times New Roman"/>
                <w:sz w:val="24"/>
                <w:szCs w:val="24"/>
              </w:rPr>
              <w:t>ТМ «Героїв України»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F" w:rsidRPr="00B86AED" w:rsidRDefault="00C5012F" w:rsidP="002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6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5-7</w:t>
            </w:r>
          </w:p>
        </w:tc>
      </w:tr>
      <w:tr w:rsidR="002B5100" w:rsidTr="00FB3D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E56855" w:rsidP="002B51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Pr="00E60EB5" w:rsidRDefault="00C5012F" w:rsidP="002B51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вул.Героїв України, 12А, біля річки Вовча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2B5100" w:rsidP="002B5100">
            <w:pPr>
              <w:jc w:val="center"/>
            </w:pPr>
            <w:r w:rsidRPr="007310CD">
              <w:rPr>
                <w:rFonts w:ascii="Times New Roman" w:hAnsi="Times New Roman" w:cs="Times New Roman"/>
                <w:sz w:val="24"/>
                <w:szCs w:val="24"/>
              </w:rPr>
              <w:t>ТМ «Героїв України»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2B5100" w:rsidP="002B5100">
            <w:pPr>
              <w:jc w:val="center"/>
            </w:pPr>
            <w:r w:rsidRPr="00B86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C501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8-13</w:t>
            </w:r>
          </w:p>
        </w:tc>
      </w:tr>
      <w:tr w:rsidR="002B5100" w:rsidTr="00FB3D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E56855" w:rsidP="002B51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Pr="00F16D45" w:rsidRDefault="00F16D45" w:rsidP="002B51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вул.Дмитра Бочарникова,  біля буд.№8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Pr="00F16D45" w:rsidRDefault="00F16D45" w:rsidP="002B5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D45">
              <w:rPr>
                <w:rFonts w:ascii="Times New Roman" w:hAnsi="Times New Roman" w:cs="Times New Roman"/>
                <w:sz w:val="24"/>
                <w:szCs w:val="24"/>
              </w:rPr>
              <w:t>ТМ «Д.Бочарникова»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00" w:rsidRDefault="002B5100" w:rsidP="002B5100">
            <w:pPr>
              <w:jc w:val="center"/>
            </w:pPr>
            <w:r w:rsidRPr="00972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6A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16D45" w:rsidTr="00FB3D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45" w:rsidRDefault="00E56855" w:rsidP="00F16D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45" w:rsidRPr="00E60EB5" w:rsidRDefault="00F16D45" w:rsidP="00F16D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вул.Дмитра Бочарникова,  біля філії Центрального ринку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45" w:rsidRPr="00F16D45" w:rsidRDefault="00F16D45" w:rsidP="00F1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D45">
              <w:rPr>
                <w:rFonts w:ascii="Times New Roman" w:hAnsi="Times New Roman" w:cs="Times New Roman"/>
                <w:sz w:val="24"/>
                <w:szCs w:val="24"/>
              </w:rPr>
              <w:t>ТМ «Д.Бочарникова»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45" w:rsidRDefault="00F16D45" w:rsidP="00F16D45">
            <w:pPr>
              <w:jc w:val="center"/>
            </w:pPr>
            <w:r w:rsidRPr="00972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6A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8-16</w:t>
            </w:r>
          </w:p>
        </w:tc>
      </w:tr>
    </w:tbl>
    <w:p w:rsidR="00833394" w:rsidRDefault="00833394" w:rsidP="00833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394" w:rsidRPr="00833394" w:rsidRDefault="00833394" w:rsidP="00833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DC2" w:rsidRDefault="00E87D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DC2" w:rsidRPr="00E87DC2" w:rsidRDefault="00E87DC2" w:rsidP="00E87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DC2">
        <w:rPr>
          <w:rFonts w:ascii="Times New Roman" w:hAnsi="Times New Roman" w:cs="Times New Roman"/>
          <w:sz w:val="24"/>
          <w:szCs w:val="24"/>
        </w:rPr>
        <w:t>Начальник відділу</w:t>
      </w:r>
    </w:p>
    <w:p w:rsidR="00E87DC2" w:rsidRPr="00E87DC2" w:rsidRDefault="00E87DC2" w:rsidP="00E87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DC2">
        <w:rPr>
          <w:rFonts w:ascii="Times New Roman" w:hAnsi="Times New Roman" w:cs="Times New Roman"/>
          <w:sz w:val="24"/>
          <w:szCs w:val="24"/>
        </w:rPr>
        <w:t xml:space="preserve">розвитку підприємництва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87DC2">
        <w:rPr>
          <w:rFonts w:ascii="Times New Roman" w:hAnsi="Times New Roman" w:cs="Times New Roman"/>
          <w:sz w:val="24"/>
          <w:szCs w:val="24"/>
        </w:rPr>
        <w:t xml:space="preserve">        Алла ГУДОЖНИК</w:t>
      </w:r>
    </w:p>
    <w:sectPr w:rsidR="00E87DC2" w:rsidRPr="00E87DC2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7A" w:rsidRDefault="00DD367A">
      <w:pPr>
        <w:spacing w:line="240" w:lineRule="auto"/>
      </w:pPr>
      <w:r>
        <w:separator/>
      </w:r>
    </w:p>
  </w:endnote>
  <w:endnote w:type="continuationSeparator" w:id="0">
    <w:p w:rsidR="00DD367A" w:rsidRDefault="00DD36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7A" w:rsidRDefault="00DD367A">
      <w:pPr>
        <w:spacing w:after="0"/>
      </w:pPr>
      <w:r>
        <w:separator/>
      </w:r>
    </w:p>
  </w:footnote>
  <w:footnote w:type="continuationSeparator" w:id="0">
    <w:p w:rsidR="00DD367A" w:rsidRDefault="00DD367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96"/>
    <w:rsid w:val="00027F40"/>
    <w:rsid w:val="001220A1"/>
    <w:rsid w:val="001359BC"/>
    <w:rsid w:val="00151AAB"/>
    <w:rsid w:val="00170D86"/>
    <w:rsid w:val="002B5100"/>
    <w:rsid w:val="00374617"/>
    <w:rsid w:val="003B633C"/>
    <w:rsid w:val="003F26B6"/>
    <w:rsid w:val="00404849"/>
    <w:rsid w:val="00425B0F"/>
    <w:rsid w:val="004334A9"/>
    <w:rsid w:val="00465531"/>
    <w:rsid w:val="0047196E"/>
    <w:rsid w:val="004D07EB"/>
    <w:rsid w:val="00513184"/>
    <w:rsid w:val="00553484"/>
    <w:rsid w:val="005753B9"/>
    <w:rsid w:val="00606FA4"/>
    <w:rsid w:val="006A6AA0"/>
    <w:rsid w:val="00707E8F"/>
    <w:rsid w:val="00753984"/>
    <w:rsid w:val="00776471"/>
    <w:rsid w:val="007F4814"/>
    <w:rsid w:val="007F72E1"/>
    <w:rsid w:val="008315EA"/>
    <w:rsid w:val="00833394"/>
    <w:rsid w:val="0085572E"/>
    <w:rsid w:val="008A13C7"/>
    <w:rsid w:val="008B7110"/>
    <w:rsid w:val="008C1248"/>
    <w:rsid w:val="009301A6"/>
    <w:rsid w:val="0097125E"/>
    <w:rsid w:val="00976E05"/>
    <w:rsid w:val="009C023E"/>
    <w:rsid w:val="00A25796"/>
    <w:rsid w:val="00A57D4A"/>
    <w:rsid w:val="00A639B7"/>
    <w:rsid w:val="00AD27C0"/>
    <w:rsid w:val="00B361F7"/>
    <w:rsid w:val="00BA6B25"/>
    <w:rsid w:val="00BF5DFA"/>
    <w:rsid w:val="00C27E0A"/>
    <w:rsid w:val="00C5012F"/>
    <w:rsid w:val="00C8738C"/>
    <w:rsid w:val="00CA208A"/>
    <w:rsid w:val="00CC3541"/>
    <w:rsid w:val="00CE02E5"/>
    <w:rsid w:val="00D96317"/>
    <w:rsid w:val="00DD367A"/>
    <w:rsid w:val="00DE44BE"/>
    <w:rsid w:val="00E354A0"/>
    <w:rsid w:val="00E56855"/>
    <w:rsid w:val="00E87DC2"/>
    <w:rsid w:val="00EC1ADB"/>
    <w:rsid w:val="00F16D45"/>
    <w:rsid w:val="00FA6559"/>
    <w:rsid w:val="00FB3D4E"/>
    <w:rsid w:val="00FE29B2"/>
    <w:rsid w:val="00FE59D8"/>
    <w:rsid w:val="00FE63A1"/>
    <w:rsid w:val="3FC6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5714"/>
  <w15:docId w15:val="{B38744A5-EA1B-434F-A6C4-639D0901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9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4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87E5-A553-4D32-A951-F195A27C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20</cp:revision>
  <cp:lastPrinted>2025-12-22T06:37:00Z</cp:lastPrinted>
  <dcterms:created xsi:type="dcterms:W3CDTF">2025-12-10T09:33:00Z</dcterms:created>
  <dcterms:modified xsi:type="dcterms:W3CDTF">2025-12-30T07:43:00Z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C435A7B5A587494083C31981D8718040_12</vt:lpwstr>
  </property>
</Properties>
</file>